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6F766" w14:textId="77777777" w:rsidR="00A559FE" w:rsidRDefault="00A559FE" w:rsidP="00A559FE">
      <w:pPr>
        <w:tabs>
          <w:tab w:val="left" w:pos="7371"/>
        </w:tabs>
        <w:jc w:val="right"/>
        <w:rPr>
          <w:b/>
          <w:sz w:val="28"/>
          <w:szCs w:val="28"/>
        </w:rPr>
      </w:pPr>
      <w:bookmarkStart w:id="0" w:name="_GoBack"/>
      <w:bookmarkEnd w:id="0"/>
    </w:p>
    <w:p w14:paraId="4D4DD594" w14:textId="77777777" w:rsidR="00A559FE" w:rsidRPr="00507194" w:rsidRDefault="00A559FE" w:rsidP="00A559FE">
      <w:pPr>
        <w:tabs>
          <w:tab w:val="left" w:pos="7371"/>
        </w:tabs>
        <w:jc w:val="right"/>
        <w:rPr>
          <w:b/>
          <w:sz w:val="28"/>
          <w:szCs w:val="28"/>
        </w:rPr>
      </w:pPr>
      <w:r w:rsidRPr="00507194">
        <w:rPr>
          <w:b/>
          <w:sz w:val="28"/>
          <w:szCs w:val="28"/>
        </w:rPr>
        <w:t>Проект</w:t>
      </w:r>
    </w:p>
    <w:p w14:paraId="3E075A38" w14:textId="77777777" w:rsidR="00A559FE" w:rsidRPr="00507194" w:rsidRDefault="00A559FE" w:rsidP="00A559FE">
      <w:pPr>
        <w:jc w:val="center"/>
        <w:rPr>
          <w:b/>
          <w:sz w:val="28"/>
          <w:szCs w:val="28"/>
        </w:rPr>
      </w:pPr>
      <w:r w:rsidRPr="00507194">
        <w:rPr>
          <w:b/>
          <w:sz w:val="28"/>
          <w:szCs w:val="28"/>
        </w:rPr>
        <w:t xml:space="preserve">Р о с </w:t>
      </w:r>
      <w:proofErr w:type="spellStart"/>
      <w:r w:rsidRPr="00507194">
        <w:rPr>
          <w:b/>
          <w:sz w:val="28"/>
          <w:szCs w:val="28"/>
        </w:rPr>
        <w:t>с</w:t>
      </w:r>
      <w:proofErr w:type="spellEnd"/>
      <w:r w:rsidRPr="00507194">
        <w:rPr>
          <w:b/>
          <w:sz w:val="28"/>
          <w:szCs w:val="28"/>
        </w:rPr>
        <w:t xml:space="preserve"> и й с к а я   Ф е д е р а ц и я</w:t>
      </w:r>
    </w:p>
    <w:p w14:paraId="3B1CECD0" w14:textId="77777777" w:rsidR="00A559FE" w:rsidRPr="00507194" w:rsidRDefault="00A559FE" w:rsidP="00A559FE">
      <w:pPr>
        <w:jc w:val="center"/>
        <w:rPr>
          <w:b/>
          <w:sz w:val="72"/>
          <w:szCs w:val="72"/>
        </w:rPr>
      </w:pPr>
      <w:r w:rsidRPr="00507194">
        <w:rPr>
          <w:b/>
          <w:sz w:val="72"/>
          <w:szCs w:val="72"/>
        </w:rPr>
        <w:t>Р е ш е н и е</w:t>
      </w:r>
    </w:p>
    <w:p w14:paraId="5FB5B290" w14:textId="77777777" w:rsidR="00A559FE" w:rsidRPr="00507194" w:rsidRDefault="00A559FE" w:rsidP="00A559FE">
      <w:pPr>
        <w:jc w:val="center"/>
        <w:rPr>
          <w:b/>
          <w:sz w:val="40"/>
          <w:szCs w:val="40"/>
        </w:rPr>
      </w:pPr>
      <w:r w:rsidRPr="00507194">
        <w:rPr>
          <w:b/>
          <w:sz w:val="40"/>
          <w:szCs w:val="40"/>
        </w:rPr>
        <w:t xml:space="preserve">Думы </w:t>
      </w:r>
      <w:proofErr w:type="spellStart"/>
      <w:r w:rsidRPr="00507194">
        <w:rPr>
          <w:b/>
          <w:sz w:val="40"/>
          <w:szCs w:val="40"/>
        </w:rPr>
        <w:t>Арамильского</w:t>
      </w:r>
      <w:proofErr w:type="spellEnd"/>
      <w:r w:rsidRPr="00507194">
        <w:rPr>
          <w:b/>
          <w:sz w:val="40"/>
          <w:szCs w:val="40"/>
        </w:rPr>
        <w:t xml:space="preserve"> городского округа</w:t>
      </w:r>
    </w:p>
    <w:p w14:paraId="589037B2" w14:textId="77777777" w:rsidR="00A559FE" w:rsidRPr="00507194" w:rsidRDefault="00A559FE" w:rsidP="0033536C">
      <w:pPr>
        <w:rPr>
          <w:sz w:val="28"/>
          <w:szCs w:val="28"/>
        </w:rPr>
      </w:pPr>
    </w:p>
    <w:p w14:paraId="2FB58B65" w14:textId="3464F390" w:rsidR="00A559FE" w:rsidRPr="00507194" w:rsidRDefault="00A559FE" w:rsidP="00A559FE">
      <w:pPr>
        <w:rPr>
          <w:sz w:val="28"/>
          <w:szCs w:val="28"/>
        </w:rPr>
      </w:pPr>
      <w:r w:rsidRPr="00507194">
        <w:rPr>
          <w:sz w:val="28"/>
          <w:szCs w:val="28"/>
        </w:rPr>
        <w:t>от ____________</w:t>
      </w:r>
      <w:r w:rsidR="0093655E">
        <w:rPr>
          <w:sz w:val="28"/>
          <w:szCs w:val="28"/>
        </w:rPr>
        <w:t xml:space="preserve"> </w:t>
      </w:r>
      <w:r w:rsidRPr="00507194">
        <w:rPr>
          <w:sz w:val="28"/>
          <w:szCs w:val="28"/>
        </w:rPr>
        <w:t>года № _______</w:t>
      </w:r>
    </w:p>
    <w:p w14:paraId="62B17276" w14:textId="77777777" w:rsidR="007D08CE" w:rsidRDefault="007D08CE" w:rsidP="00C61ED5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4C8111BA" w14:textId="77777777" w:rsidR="00693CC9" w:rsidRPr="00693CC9" w:rsidRDefault="00A559FE" w:rsidP="00693CC9">
      <w:pPr>
        <w:pStyle w:val="ConsPlusTitle"/>
        <w:widowControl/>
        <w:jc w:val="center"/>
        <w:rPr>
          <w:i/>
          <w:sz w:val="28"/>
          <w:szCs w:val="28"/>
        </w:rPr>
      </w:pPr>
      <w:r w:rsidRPr="00693CC9">
        <w:rPr>
          <w:rFonts w:ascii="Times New Roman" w:hAnsi="Times New Roman" w:cs="Times New Roman"/>
          <w:i/>
          <w:sz w:val="28"/>
          <w:szCs w:val="28"/>
        </w:rPr>
        <w:t>О</w:t>
      </w:r>
      <w:r w:rsidR="007D08CE" w:rsidRPr="00693C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5A99" w:rsidRPr="00693CC9">
        <w:rPr>
          <w:rFonts w:ascii="Times New Roman" w:hAnsi="Times New Roman" w:cs="Times New Roman"/>
          <w:i/>
          <w:sz w:val="28"/>
          <w:szCs w:val="28"/>
        </w:rPr>
        <w:t xml:space="preserve">рассмотрении </w:t>
      </w:r>
      <w:r w:rsidR="00DE5271" w:rsidRPr="00693CC9">
        <w:rPr>
          <w:rFonts w:ascii="Times New Roman" w:hAnsi="Times New Roman" w:cs="Times New Roman"/>
          <w:i/>
          <w:sz w:val="28"/>
          <w:szCs w:val="28"/>
        </w:rPr>
        <w:t>проекта</w:t>
      </w:r>
      <w:r w:rsidRPr="00693CC9">
        <w:rPr>
          <w:rFonts w:ascii="Times New Roman" w:hAnsi="Times New Roman" w:cs="Times New Roman"/>
          <w:i/>
          <w:sz w:val="28"/>
          <w:szCs w:val="28"/>
        </w:rPr>
        <w:t xml:space="preserve"> муниципальной программы </w:t>
      </w:r>
    </w:p>
    <w:p w14:paraId="0E2CFCBA" w14:textId="10037E1F" w:rsidR="00693CC9" w:rsidRPr="00693CC9" w:rsidRDefault="00693CC9" w:rsidP="0063647B">
      <w:pPr>
        <w:jc w:val="center"/>
        <w:rPr>
          <w:sz w:val="28"/>
          <w:szCs w:val="28"/>
        </w:rPr>
      </w:pPr>
      <w:r w:rsidRPr="00693CC9">
        <w:rPr>
          <w:b/>
          <w:bCs/>
          <w:i/>
          <w:sz w:val="28"/>
          <w:szCs w:val="28"/>
        </w:rPr>
        <w:t>«</w:t>
      </w:r>
      <w:r w:rsidR="0063647B" w:rsidRPr="0063647B">
        <w:rPr>
          <w:b/>
          <w:bCs/>
          <w:i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="0063647B" w:rsidRPr="0063647B">
        <w:rPr>
          <w:b/>
          <w:bCs/>
          <w:i/>
          <w:sz w:val="28"/>
          <w:szCs w:val="28"/>
        </w:rPr>
        <w:t>Арамильского</w:t>
      </w:r>
      <w:proofErr w:type="spellEnd"/>
      <w:r w:rsidR="0063647B" w:rsidRPr="0063647B">
        <w:rPr>
          <w:b/>
          <w:bCs/>
          <w:i/>
          <w:sz w:val="28"/>
          <w:szCs w:val="28"/>
        </w:rPr>
        <w:t xml:space="preserve"> городского округа до 2024 года</w:t>
      </w:r>
      <w:r w:rsidRPr="00693CC9">
        <w:rPr>
          <w:b/>
          <w:bCs/>
          <w:i/>
          <w:sz w:val="28"/>
          <w:szCs w:val="28"/>
        </w:rPr>
        <w:t>»</w:t>
      </w:r>
    </w:p>
    <w:p w14:paraId="6EE81514" w14:textId="77777777" w:rsidR="007D08CE" w:rsidRDefault="007D08CE" w:rsidP="00693CC9">
      <w:pPr>
        <w:pStyle w:val="ConsPlusTitle"/>
        <w:widowControl/>
        <w:ind w:firstLine="720"/>
        <w:jc w:val="center"/>
        <w:rPr>
          <w:sz w:val="28"/>
          <w:szCs w:val="28"/>
        </w:rPr>
      </w:pPr>
    </w:p>
    <w:p w14:paraId="587D923B" w14:textId="77777777" w:rsidR="007D08CE" w:rsidRPr="00693CC9" w:rsidRDefault="003945C4" w:rsidP="00C61E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DE5271">
        <w:rPr>
          <w:sz w:val="28"/>
          <w:szCs w:val="28"/>
        </w:rPr>
        <w:t xml:space="preserve">ланом работы Думы </w:t>
      </w:r>
      <w:proofErr w:type="spellStart"/>
      <w:r w:rsidR="00DE5271">
        <w:rPr>
          <w:sz w:val="28"/>
          <w:szCs w:val="28"/>
        </w:rPr>
        <w:t>Арамильского</w:t>
      </w:r>
      <w:proofErr w:type="spellEnd"/>
      <w:r w:rsidR="00DE5271">
        <w:rPr>
          <w:sz w:val="28"/>
          <w:szCs w:val="28"/>
        </w:rPr>
        <w:t xml:space="preserve"> городского округа, утвержденным Решением Думы </w:t>
      </w:r>
      <w:proofErr w:type="spellStart"/>
      <w:r w:rsidR="00DE5271">
        <w:rPr>
          <w:sz w:val="28"/>
          <w:szCs w:val="28"/>
        </w:rPr>
        <w:t>Арамильского</w:t>
      </w:r>
      <w:proofErr w:type="spellEnd"/>
      <w:r w:rsidR="00DE5271">
        <w:rPr>
          <w:sz w:val="28"/>
          <w:szCs w:val="28"/>
        </w:rPr>
        <w:t xml:space="preserve"> городского округа от 13 июня 2019 года</w:t>
      </w:r>
      <w:r>
        <w:rPr>
          <w:sz w:val="28"/>
          <w:szCs w:val="28"/>
        </w:rPr>
        <w:t xml:space="preserve"> № 57/4</w:t>
      </w:r>
      <w:r w:rsidR="00DE5271">
        <w:rPr>
          <w:sz w:val="28"/>
          <w:szCs w:val="28"/>
        </w:rPr>
        <w:t>,</w:t>
      </w:r>
      <w:r w:rsidR="00DE5271" w:rsidRPr="00B457F4">
        <w:rPr>
          <w:sz w:val="28"/>
          <w:szCs w:val="28"/>
        </w:rPr>
        <w:t xml:space="preserve"> </w:t>
      </w:r>
      <w:r w:rsidR="00E75A99">
        <w:rPr>
          <w:sz w:val="28"/>
          <w:szCs w:val="28"/>
        </w:rPr>
        <w:t xml:space="preserve">на основании Порядка </w:t>
      </w:r>
      <w:r w:rsidR="00315521">
        <w:rPr>
          <w:sz w:val="28"/>
          <w:szCs w:val="28"/>
        </w:rPr>
        <w:t xml:space="preserve">рассмотрения Думой </w:t>
      </w:r>
      <w:proofErr w:type="spellStart"/>
      <w:r w:rsidR="00315521">
        <w:rPr>
          <w:sz w:val="28"/>
          <w:szCs w:val="28"/>
        </w:rPr>
        <w:t>Арамильского</w:t>
      </w:r>
      <w:proofErr w:type="spellEnd"/>
      <w:r w:rsidR="00315521">
        <w:rPr>
          <w:sz w:val="28"/>
          <w:szCs w:val="28"/>
        </w:rPr>
        <w:t xml:space="preserve"> городского округа проектов муниципальных программ и </w:t>
      </w:r>
      <w:r w:rsidR="00315521" w:rsidRPr="00315521">
        <w:rPr>
          <w:sz w:val="28"/>
          <w:szCs w:val="28"/>
        </w:rPr>
        <w:t>предложений о внесении изменений в муниципальн</w:t>
      </w:r>
      <w:r w:rsidR="00315521">
        <w:rPr>
          <w:sz w:val="28"/>
          <w:szCs w:val="28"/>
        </w:rPr>
        <w:t>ые</w:t>
      </w:r>
      <w:r w:rsidR="00315521" w:rsidRPr="00315521">
        <w:rPr>
          <w:sz w:val="28"/>
          <w:szCs w:val="28"/>
        </w:rPr>
        <w:t xml:space="preserve"> программ</w:t>
      </w:r>
      <w:r w:rsidR="00315521">
        <w:rPr>
          <w:sz w:val="28"/>
          <w:szCs w:val="28"/>
        </w:rPr>
        <w:t xml:space="preserve">ы </w:t>
      </w:r>
      <w:proofErr w:type="spellStart"/>
      <w:r w:rsidR="00315521">
        <w:rPr>
          <w:sz w:val="28"/>
          <w:szCs w:val="28"/>
        </w:rPr>
        <w:t>Арамильского</w:t>
      </w:r>
      <w:proofErr w:type="spellEnd"/>
      <w:r w:rsidR="00315521">
        <w:rPr>
          <w:sz w:val="28"/>
          <w:szCs w:val="28"/>
        </w:rPr>
        <w:t xml:space="preserve"> городского округа, утвержденного Решением Думы </w:t>
      </w:r>
      <w:proofErr w:type="spellStart"/>
      <w:r w:rsidR="00315521">
        <w:rPr>
          <w:sz w:val="28"/>
          <w:szCs w:val="28"/>
        </w:rPr>
        <w:t>Арамильс</w:t>
      </w:r>
      <w:r w:rsidR="00DE5271">
        <w:rPr>
          <w:sz w:val="28"/>
          <w:szCs w:val="28"/>
        </w:rPr>
        <w:t>кого</w:t>
      </w:r>
      <w:proofErr w:type="spellEnd"/>
      <w:r w:rsidR="00DE5271">
        <w:rPr>
          <w:sz w:val="28"/>
          <w:szCs w:val="28"/>
        </w:rPr>
        <w:t xml:space="preserve"> городского округа от 08 июня </w:t>
      </w:r>
      <w:r w:rsidR="00315521">
        <w:rPr>
          <w:sz w:val="28"/>
          <w:szCs w:val="28"/>
        </w:rPr>
        <w:t>2017 года № 18/</w:t>
      </w:r>
      <w:r w:rsidR="00315521" w:rsidRPr="00693CC9">
        <w:rPr>
          <w:sz w:val="28"/>
          <w:szCs w:val="28"/>
        </w:rPr>
        <w:t>14</w:t>
      </w:r>
      <w:r w:rsidRPr="00693CC9">
        <w:rPr>
          <w:sz w:val="28"/>
          <w:szCs w:val="28"/>
        </w:rPr>
        <w:t>,</w:t>
      </w:r>
      <w:r w:rsidR="007D08CE" w:rsidRPr="00693CC9">
        <w:rPr>
          <w:sz w:val="28"/>
          <w:szCs w:val="28"/>
        </w:rPr>
        <w:t xml:space="preserve"> </w:t>
      </w:r>
      <w:r w:rsidR="00DE5271" w:rsidRPr="00693CC9">
        <w:rPr>
          <w:sz w:val="28"/>
          <w:szCs w:val="28"/>
        </w:rPr>
        <w:t>заслушав и обсудив проект муниципальной программы «</w:t>
      </w:r>
      <w:r w:rsidR="00693CC9" w:rsidRPr="00693CC9">
        <w:rPr>
          <w:sz w:val="28"/>
          <w:szCs w:val="28"/>
        </w:rPr>
        <w:t xml:space="preserve">Развитие системы образования в </w:t>
      </w:r>
      <w:proofErr w:type="spellStart"/>
      <w:r w:rsidR="00693CC9" w:rsidRPr="00693CC9">
        <w:rPr>
          <w:sz w:val="28"/>
          <w:szCs w:val="28"/>
        </w:rPr>
        <w:t>Арамильском</w:t>
      </w:r>
      <w:proofErr w:type="spellEnd"/>
      <w:r w:rsidR="00693CC9" w:rsidRPr="00693CC9">
        <w:rPr>
          <w:sz w:val="28"/>
          <w:szCs w:val="28"/>
        </w:rPr>
        <w:t xml:space="preserve"> городском округе до 2024 года</w:t>
      </w:r>
      <w:r w:rsidR="00DE5271" w:rsidRPr="00693CC9">
        <w:rPr>
          <w:sz w:val="28"/>
          <w:szCs w:val="28"/>
        </w:rPr>
        <w:t>»</w:t>
      </w:r>
      <w:r w:rsidRPr="00693CC9">
        <w:rPr>
          <w:sz w:val="28"/>
          <w:szCs w:val="28"/>
        </w:rPr>
        <w:t xml:space="preserve">, Дума </w:t>
      </w:r>
      <w:proofErr w:type="spellStart"/>
      <w:r w:rsidRPr="00693CC9">
        <w:rPr>
          <w:sz w:val="28"/>
          <w:szCs w:val="28"/>
        </w:rPr>
        <w:t>Арамильского</w:t>
      </w:r>
      <w:proofErr w:type="spellEnd"/>
      <w:r w:rsidRPr="00693CC9">
        <w:rPr>
          <w:sz w:val="28"/>
          <w:szCs w:val="28"/>
        </w:rPr>
        <w:t xml:space="preserve"> городского округа</w:t>
      </w:r>
    </w:p>
    <w:p w14:paraId="645FC5E9" w14:textId="77777777" w:rsidR="007D08CE" w:rsidRDefault="007D08CE" w:rsidP="00734CB8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14:paraId="49386BBD" w14:textId="77777777" w:rsidR="007D08CE" w:rsidRPr="0016636F" w:rsidRDefault="0016636F" w:rsidP="0093655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6636F">
        <w:rPr>
          <w:b/>
          <w:sz w:val="28"/>
          <w:szCs w:val="28"/>
        </w:rPr>
        <w:t>РЕШИЛА</w:t>
      </w:r>
      <w:r w:rsidR="007D08CE" w:rsidRPr="0016636F">
        <w:rPr>
          <w:b/>
          <w:sz w:val="28"/>
          <w:szCs w:val="28"/>
        </w:rPr>
        <w:t>:</w:t>
      </w:r>
    </w:p>
    <w:p w14:paraId="148A0150" w14:textId="77777777" w:rsidR="007D08CE" w:rsidRDefault="007D08CE" w:rsidP="00C61E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0D6110C3" w14:textId="560CE1B4" w:rsidR="00080408" w:rsidRPr="00693CC9" w:rsidRDefault="00315521" w:rsidP="00A559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Pr="00693CC9">
        <w:rPr>
          <w:sz w:val="28"/>
          <w:szCs w:val="28"/>
        </w:rPr>
        <w:t xml:space="preserve">Администрации </w:t>
      </w:r>
      <w:proofErr w:type="spellStart"/>
      <w:r w:rsidRPr="00693CC9">
        <w:rPr>
          <w:sz w:val="28"/>
          <w:szCs w:val="28"/>
        </w:rPr>
        <w:t>Арамильского</w:t>
      </w:r>
      <w:proofErr w:type="spellEnd"/>
      <w:r w:rsidRPr="00693CC9">
        <w:rPr>
          <w:sz w:val="28"/>
          <w:szCs w:val="28"/>
        </w:rPr>
        <w:t xml:space="preserve"> городского округа </w:t>
      </w:r>
      <w:r w:rsidR="00A559FE" w:rsidRPr="00693CC9">
        <w:rPr>
          <w:sz w:val="28"/>
          <w:szCs w:val="28"/>
        </w:rPr>
        <w:t>утвердить проект муниципальной программы «</w:t>
      </w:r>
      <w:r w:rsidR="00BF0F3D" w:rsidRPr="00BF0F3D">
        <w:rPr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="00BF0F3D" w:rsidRPr="00BF0F3D">
        <w:rPr>
          <w:sz w:val="28"/>
          <w:szCs w:val="28"/>
        </w:rPr>
        <w:t>Арамильского</w:t>
      </w:r>
      <w:proofErr w:type="spellEnd"/>
      <w:r w:rsidR="00BF0F3D" w:rsidRPr="00BF0F3D">
        <w:rPr>
          <w:sz w:val="28"/>
          <w:szCs w:val="28"/>
        </w:rPr>
        <w:t xml:space="preserve"> городского округа до 2024 года</w:t>
      </w:r>
      <w:r w:rsidR="00A559FE" w:rsidRPr="00693CC9">
        <w:rPr>
          <w:sz w:val="28"/>
          <w:szCs w:val="28"/>
        </w:rPr>
        <w:t>».</w:t>
      </w:r>
    </w:p>
    <w:p w14:paraId="5FCCD33E" w14:textId="77777777" w:rsidR="00734CB8" w:rsidRPr="00693CC9" w:rsidRDefault="00734CB8" w:rsidP="000804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D0D986" w14:textId="77777777" w:rsidR="00734CB8" w:rsidRDefault="00734CB8" w:rsidP="000804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A35C804" w14:textId="77777777" w:rsidR="00734CB8" w:rsidRDefault="00734CB8" w:rsidP="000804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470F3B" w14:textId="77777777" w:rsidR="00080408" w:rsidRDefault="00080408" w:rsidP="000804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027BC15E" w14:textId="21AD0D99" w:rsidR="00107B63" w:rsidRDefault="00080408" w:rsidP="00107B6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93655E">
        <w:rPr>
          <w:sz w:val="28"/>
          <w:szCs w:val="28"/>
        </w:rPr>
        <w:tab/>
      </w:r>
      <w:r w:rsidR="0093655E">
        <w:rPr>
          <w:sz w:val="28"/>
          <w:szCs w:val="28"/>
        </w:rPr>
        <w:tab/>
      </w:r>
      <w:r w:rsidR="0093655E">
        <w:rPr>
          <w:sz w:val="28"/>
          <w:szCs w:val="28"/>
        </w:rPr>
        <w:tab/>
      </w:r>
      <w:r w:rsidR="0093655E">
        <w:rPr>
          <w:sz w:val="28"/>
          <w:szCs w:val="28"/>
        </w:rPr>
        <w:tab/>
      </w:r>
      <w:r w:rsidR="0093655E">
        <w:rPr>
          <w:sz w:val="28"/>
          <w:szCs w:val="28"/>
        </w:rPr>
        <w:tab/>
      </w:r>
      <w:r w:rsidR="0093655E">
        <w:rPr>
          <w:sz w:val="28"/>
          <w:szCs w:val="28"/>
        </w:rPr>
        <w:tab/>
        <w:t xml:space="preserve"> </w:t>
      </w:r>
      <w:r w:rsidR="004F4C4A">
        <w:rPr>
          <w:sz w:val="28"/>
          <w:szCs w:val="28"/>
        </w:rPr>
        <w:t xml:space="preserve">С.П. </w:t>
      </w:r>
      <w:proofErr w:type="spellStart"/>
      <w:r w:rsidR="004F4C4A">
        <w:rPr>
          <w:sz w:val="28"/>
          <w:szCs w:val="28"/>
        </w:rPr>
        <w:t>Мезенова</w:t>
      </w:r>
      <w:proofErr w:type="spellEnd"/>
    </w:p>
    <w:p w14:paraId="5C886B9A" w14:textId="77777777" w:rsidR="00107B63" w:rsidRPr="00612695" w:rsidRDefault="00107B63" w:rsidP="00107B63">
      <w:pPr>
        <w:jc w:val="center"/>
      </w:pPr>
      <w:r>
        <w:rPr>
          <w:sz w:val="28"/>
          <w:szCs w:val="28"/>
        </w:rPr>
        <w:br w:type="page"/>
      </w:r>
      <w:r w:rsidRPr="00612695">
        <w:lastRenderedPageBreak/>
        <w:t>СОГЛАСОВАНИЕ</w:t>
      </w:r>
    </w:p>
    <w:p w14:paraId="7894E3EF" w14:textId="77777777" w:rsidR="00107B63" w:rsidRDefault="00107B63" w:rsidP="00107B63">
      <w:pPr>
        <w:pBdr>
          <w:bottom w:val="single" w:sz="12" w:space="3" w:color="auto"/>
        </w:pBdr>
        <w:jc w:val="center"/>
      </w:pPr>
      <w:r w:rsidRPr="00612695">
        <w:t>Проекта РЕШЕНИЯ</w:t>
      </w:r>
    </w:p>
    <w:p w14:paraId="02F944BC" w14:textId="77777777" w:rsidR="00107B63" w:rsidRPr="00612695" w:rsidRDefault="00107B63" w:rsidP="00107B63">
      <w:pPr>
        <w:pBdr>
          <w:bottom w:val="single" w:sz="12" w:space="3" w:color="auto"/>
        </w:pBdr>
        <w:jc w:val="center"/>
      </w:pPr>
    </w:p>
    <w:p w14:paraId="08709D6A" w14:textId="77777777" w:rsidR="00107B63" w:rsidRPr="00693CC9" w:rsidRDefault="00107B63" w:rsidP="00107B63">
      <w:pPr>
        <w:pStyle w:val="ConsPlusTitle"/>
        <w:widowControl/>
        <w:jc w:val="center"/>
        <w:rPr>
          <w:i/>
          <w:sz w:val="28"/>
          <w:szCs w:val="28"/>
        </w:rPr>
      </w:pPr>
      <w:r w:rsidRPr="00693CC9">
        <w:rPr>
          <w:rFonts w:ascii="Times New Roman" w:hAnsi="Times New Roman" w:cs="Times New Roman"/>
          <w:i/>
          <w:sz w:val="28"/>
          <w:szCs w:val="28"/>
        </w:rPr>
        <w:t xml:space="preserve">О рассмотрении проекта муниципальной программы </w:t>
      </w:r>
    </w:p>
    <w:p w14:paraId="6353B2FD" w14:textId="77777777" w:rsidR="00107B63" w:rsidRPr="00693CC9" w:rsidRDefault="00107B63" w:rsidP="00107B63">
      <w:pPr>
        <w:jc w:val="center"/>
        <w:rPr>
          <w:sz w:val="28"/>
          <w:szCs w:val="28"/>
        </w:rPr>
      </w:pPr>
      <w:r w:rsidRPr="00693CC9">
        <w:rPr>
          <w:b/>
          <w:bCs/>
          <w:i/>
          <w:sz w:val="28"/>
          <w:szCs w:val="28"/>
        </w:rPr>
        <w:t>«</w:t>
      </w:r>
      <w:r w:rsidRPr="0063647B">
        <w:rPr>
          <w:b/>
          <w:bCs/>
          <w:i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Pr="0063647B">
        <w:rPr>
          <w:b/>
          <w:bCs/>
          <w:i/>
          <w:sz w:val="28"/>
          <w:szCs w:val="28"/>
        </w:rPr>
        <w:t>Арамильского</w:t>
      </w:r>
      <w:proofErr w:type="spellEnd"/>
      <w:r w:rsidRPr="0063647B">
        <w:rPr>
          <w:b/>
          <w:bCs/>
          <w:i/>
          <w:sz w:val="28"/>
          <w:szCs w:val="28"/>
        </w:rPr>
        <w:t xml:space="preserve"> городского округа до 2024 года</w:t>
      </w:r>
      <w:r w:rsidRPr="00693CC9">
        <w:rPr>
          <w:b/>
          <w:bCs/>
          <w:i/>
          <w:sz w:val="28"/>
          <w:szCs w:val="28"/>
        </w:rPr>
        <w:t>»</w:t>
      </w:r>
    </w:p>
    <w:p w14:paraId="343ED3B6" w14:textId="77777777" w:rsidR="00107B63" w:rsidRPr="001A4806" w:rsidRDefault="00107B63" w:rsidP="00107B63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5"/>
        <w:gridCol w:w="2145"/>
        <w:gridCol w:w="1578"/>
        <w:gridCol w:w="1697"/>
        <w:gridCol w:w="1607"/>
      </w:tblGrid>
      <w:tr w:rsidR="00107B63" w:rsidRPr="00612695" w14:paraId="599FD864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B1AD" w14:textId="77777777" w:rsidR="00107B63" w:rsidRPr="00612695" w:rsidRDefault="00107B63" w:rsidP="000A7D87">
            <w:pPr>
              <w:jc w:val="both"/>
            </w:pPr>
            <w:r w:rsidRPr="00612695">
              <w:t xml:space="preserve">Должность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1B68" w14:textId="77777777" w:rsidR="00107B63" w:rsidRPr="00612695" w:rsidRDefault="00107B63" w:rsidP="000A7D87">
            <w:pPr>
              <w:jc w:val="center"/>
            </w:pPr>
            <w:r w:rsidRPr="00612695">
              <w:t>Ф.И.О.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2B4B" w14:textId="77777777" w:rsidR="00107B63" w:rsidRPr="00612695" w:rsidRDefault="00107B63" w:rsidP="000A7D87">
            <w:pPr>
              <w:jc w:val="both"/>
            </w:pPr>
            <w:r w:rsidRPr="00612695">
              <w:t>Дата поступления на согласование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8CCD" w14:textId="77777777" w:rsidR="00107B63" w:rsidRPr="00612695" w:rsidRDefault="00107B63" w:rsidP="000A7D87">
            <w:pPr>
              <w:jc w:val="both"/>
            </w:pPr>
            <w:r w:rsidRPr="00612695">
              <w:t>Дата подписания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62EB" w14:textId="77777777" w:rsidR="00107B63" w:rsidRPr="00612695" w:rsidRDefault="00107B63" w:rsidP="000A7D87">
            <w:pPr>
              <w:jc w:val="center"/>
            </w:pPr>
            <w:r w:rsidRPr="00612695">
              <w:t>Подпись</w:t>
            </w:r>
          </w:p>
        </w:tc>
      </w:tr>
      <w:tr w:rsidR="00107B63" w:rsidRPr="00612695" w14:paraId="1D41C379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5A74" w14:textId="77777777" w:rsidR="00107B63" w:rsidRPr="00612695" w:rsidRDefault="00107B63" w:rsidP="000A7D87">
            <w:pPr>
              <w:jc w:val="both"/>
            </w:pPr>
            <w:r>
              <w:t>Г</w:t>
            </w:r>
            <w:r w:rsidRPr="00612695">
              <w:t>лав</w:t>
            </w:r>
            <w:r>
              <w:t>а</w:t>
            </w:r>
            <w:r w:rsidRPr="00612695"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  <w:r w:rsidRPr="00612695">
              <w:t xml:space="preserve">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0416" w14:textId="77777777" w:rsidR="00107B63" w:rsidRPr="00612695" w:rsidRDefault="00107B63" w:rsidP="000A7D87">
            <w:pPr>
              <w:jc w:val="both"/>
            </w:pPr>
            <w:r>
              <w:t>В.Ю. Никитенко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1B5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BBB2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6552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2E18B899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B3C6" w14:textId="77777777" w:rsidR="00107B63" w:rsidRPr="00612695" w:rsidRDefault="00107B63" w:rsidP="000A7D87">
            <w:r>
              <w:t xml:space="preserve">Заместитель Главы Администрации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353" w14:textId="77777777" w:rsidR="00107B63" w:rsidRPr="00612695" w:rsidRDefault="00107B63" w:rsidP="000A7D87">
            <w:pPr>
              <w:jc w:val="both"/>
            </w:pPr>
            <w:r>
              <w:t xml:space="preserve">Р.В. </w:t>
            </w:r>
            <w:proofErr w:type="spellStart"/>
            <w:r>
              <w:t>Гарифуллин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6C50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05A4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307A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5125F73F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9E3A" w14:textId="77777777" w:rsidR="00107B63" w:rsidRPr="00612695" w:rsidRDefault="00107B63" w:rsidP="000A7D87">
            <w:r>
              <w:t xml:space="preserve">Заместитель Главы Администрации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C5F9" w14:textId="77777777" w:rsidR="00107B63" w:rsidRPr="00612695" w:rsidRDefault="00107B63" w:rsidP="000A7D87">
            <w:pPr>
              <w:jc w:val="both"/>
            </w:pPr>
            <w:r>
              <w:t>О.В. Комарова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D66B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B58B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53E9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0B019F9C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116A" w14:textId="77777777" w:rsidR="00107B63" w:rsidRPr="00612695" w:rsidRDefault="00107B63" w:rsidP="000A7D87">
            <w:r>
              <w:t xml:space="preserve">Начальник Организационного </w:t>
            </w:r>
            <w:r w:rsidRPr="00612695">
              <w:t>отдела Администрации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EE11" w14:textId="77777777" w:rsidR="00107B63" w:rsidRPr="00612695" w:rsidRDefault="00107B63" w:rsidP="000A7D87">
            <w:pPr>
              <w:jc w:val="both"/>
            </w:pPr>
            <w:r>
              <w:t xml:space="preserve">Л.В. </w:t>
            </w:r>
            <w:proofErr w:type="spellStart"/>
            <w:r>
              <w:t>Забанова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E4DA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87DE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0F1D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47AE90C4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DDE4" w14:textId="77777777" w:rsidR="00107B63" w:rsidRPr="00612695" w:rsidRDefault="00107B63" w:rsidP="000A7D87">
            <w:pPr>
              <w:jc w:val="both"/>
            </w:pPr>
            <w:r>
              <w:t>Н</w:t>
            </w:r>
            <w:r w:rsidRPr="00612695">
              <w:t xml:space="preserve">ачальник </w:t>
            </w:r>
            <w:r>
              <w:t>Ф</w:t>
            </w:r>
            <w:r w:rsidRPr="00612695">
              <w:t>инансового отдела</w:t>
            </w:r>
            <w:r>
              <w:t xml:space="preserve"> Администрации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52D6" w14:textId="77777777" w:rsidR="00107B63" w:rsidRPr="00612695" w:rsidRDefault="00107B63" w:rsidP="000A7D87">
            <w:pPr>
              <w:jc w:val="both"/>
            </w:pPr>
            <w:r>
              <w:t>М.Ю. Шуваева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C1DE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198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F5EE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24947466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78DC" w14:textId="77777777" w:rsidR="00107B63" w:rsidRDefault="00107B63" w:rsidP="000A7D87">
            <w:pPr>
              <w:jc w:val="both"/>
            </w:pPr>
            <w:r>
              <w:t>Начальник Ю</w:t>
            </w:r>
            <w:r w:rsidRPr="00612695">
              <w:t>ри</w:t>
            </w:r>
            <w:r>
              <w:t>дического отдела</w:t>
            </w:r>
            <w:r w:rsidRPr="00612695">
              <w:t xml:space="preserve"> Администрации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589A" w14:textId="77777777" w:rsidR="00107B63" w:rsidRPr="00612695" w:rsidRDefault="00107B63" w:rsidP="000A7D87">
            <w:pPr>
              <w:jc w:val="both"/>
            </w:pPr>
            <w:r>
              <w:t>Ю.В. Коваленко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ED22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D504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E5F9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4567904D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38F4" w14:textId="77777777" w:rsidR="00107B63" w:rsidRPr="00612695" w:rsidRDefault="00107B63" w:rsidP="000A7D87">
            <w:pPr>
              <w:jc w:val="both"/>
            </w:pPr>
            <w:r>
              <w:t>П</w:t>
            </w:r>
            <w:r w:rsidRPr="00612695">
              <w:t xml:space="preserve">редседатель </w:t>
            </w:r>
            <w:r>
              <w:t>К</w:t>
            </w:r>
            <w:r w:rsidRPr="00612695">
              <w:t xml:space="preserve">онтрольно-счетной палаты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E8EA" w14:textId="77777777" w:rsidR="00107B63" w:rsidRPr="00612695" w:rsidRDefault="00107B63" w:rsidP="000A7D87">
            <w:pPr>
              <w:jc w:val="both"/>
            </w:pPr>
            <w:r>
              <w:t>Ж.Ю. Буцко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804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4070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B7E4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3B0BE604" w14:textId="77777777" w:rsidTr="00EF1740"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B815" w14:textId="77777777" w:rsidR="00107B63" w:rsidRPr="00612695" w:rsidRDefault="00107B63" w:rsidP="000A7D87">
            <w:r>
              <w:t>Начальник О</w:t>
            </w:r>
            <w:r w:rsidRPr="00612695">
              <w:t>рг</w:t>
            </w:r>
            <w:r>
              <w:t xml:space="preserve">анизационного </w:t>
            </w:r>
            <w:proofErr w:type="gramStart"/>
            <w:r w:rsidRPr="00612695">
              <w:t xml:space="preserve">отдела </w:t>
            </w:r>
            <w:r>
              <w:t xml:space="preserve"> </w:t>
            </w:r>
            <w:r w:rsidRPr="00612695">
              <w:t>аппарата</w:t>
            </w:r>
            <w:proofErr w:type="gramEnd"/>
            <w:r w:rsidRPr="00612695">
              <w:t xml:space="preserve"> Думы</w:t>
            </w:r>
            <w:r>
              <w:t xml:space="preserve"> </w:t>
            </w:r>
            <w:proofErr w:type="spellStart"/>
            <w:r w:rsidRPr="00612695">
              <w:t>А</w:t>
            </w:r>
            <w:r>
              <w:t>рамильского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DCDC" w14:textId="77777777" w:rsidR="00107B63" w:rsidRPr="00612695" w:rsidRDefault="00107B63" w:rsidP="000A7D87">
            <w:pPr>
              <w:jc w:val="both"/>
            </w:pPr>
            <w:r>
              <w:t>Н.П. Васильева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DEF5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1A60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7F49" w14:textId="77777777" w:rsidR="00107B63" w:rsidRPr="00612695" w:rsidRDefault="00107B63" w:rsidP="000A7D87">
            <w:pPr>
              <w:jc w:val="both"/>
            </w:pPr>
          </w:p>
        </w:tc>
      </w:tr>
      <w:tr w:rsidR="00107B63" w:rsidRPr="00612695" w14:paraId="36E7EDE5" w14:textId="77777777" w:rsidTr="00EF1740">
        <w:trPr>
          <w:trHeight w:val="259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C45" w14:textId="77777777" w:rsidR="00107B63" w:rsidRDefault="00107B63" w:rsidP="000A7D87">
            <w:pPr>
              <w:jc w:val="both"/>
            </w:pPr>
            <w:r>
              <w:t>Исполнитель</w:t>
            </w:r>
          </w:p>
          <w:p w14:paraId="2ED788F0" w14:textId="77777777" w:rsidR="00107B63" w:rsidRPr="00612695" w:rsidRDefault="00107B63" w:rsidP="000A7D87">
            <w:pPr>
              <w:jc w:val="both"/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18CF" w14:textId="777B17C9" w:rsidR="00107B63" w:rsidRPr="00612695" w:rsidRDefault="00107B63" w:rsidP="000A7D87">
            <w:pPr>
              <w:jc w:val="both"/>
            </w:pPr>
            <w:r>
              <w:t xml:space="preserve">Н.С. </w:t>
            </w:r>
            <w:proofErr w:type="spellStart"/>
            <w:r>
              <w:t>Барбаков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8AD4" w14:textId="77777777" w:rsidR="00107B63" w:rsidRPr="00612695" w:rsidRDefault="00107B63" w:rsidP="000A7D87">
            <w:pPr>
              <w:jc w:val="both"/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A162" w14:textId="77777777" w:rsidR="00107B63" w:rsidRPr="00612695" w:rsidRDefault="00107B63" w:rsidP="000A7D87">
            <w:pPr>
              <w:jc w:val="both"/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198D" w14:textId="77777777" w:rsidR="00107B63" w:rsidRPr="00612695" w:rsidRDefault="00107B63" w:rsidP="000A7D87">
            <w:pPr>
              <w:jc w:val="both"/>
            </w:pPr>
          </w:p>
        </w:tc>
      </w:tr>
    </w:tbl>
    <w:p w14:paraId="7A9E4274" w14:textId="77777777" w:rsidR="00107B63" w:rsidRPr="00612695" w:rsidRDefault="00107B63" w:rsidP="00107B63">
      <w:pPr>
        <w:pStyle w:val="4"/>
        <w:rPr>
          <w:b/>
          <w:bCs/>
          <w:sz w:val="24"/>
          <w:szCs w:val="24"/>
        </w:rPr>
      </w:pPr>
    </w:p>
    <w:p w14:paraId="24685B4C" w14:textId="77777777" w:rsidR="00107B63" w:rsidRPr="00612695" w:rsidRDefault="00107B63" w:rsidP="00107B63">
      <w:r w:rsidRPr="00612695">
        <w:t>Результаты антикоррупционной экспертизы:</w:t>
      </w:r>
    </w:p>
    <w:p w14:paraId="52832F86" w14:textId="77777777" w:rsidR="00107B63" w:rsidRPr="00612695" w:rsidRDefault="00107B63" w:rsidP="00107B63"/>
    <w:p w14:paraId="0DC31B5F" w14:textId="77777777" w:rsidR="00107B63" w:rsidRDefault="00107B63" w:rsidP="00107B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2695">
        <w:rPr>
          <w:rFonts w:ascii="Times New Roman" w:hAnsi="Times New Roman" w:cs="Times New Roman"/>
          <w:sz w:val="24"/>
          <w:szCs w:val="24"/>
        </w:rPr>
        <w:t>Замечания и предложения:</w:t>
      </w:r>
    </w:p>
    <w:p w14:paraId="10FDD060" w14:textId="77777777" w:rsidR="00107B63" w:rsidRPr="00DA001D" w:rsidRDefault="00107B63" w:rsidP="00107B63">
      <w:pPr>
        <w:jc w:val="both"/>
        <w:rPr>
          <w:rFonts w:eastAsiaTheme="minorHAnsi" w:cstheme="minorBidi"/>
          <w:sz w:val="28"/>
          <w:szCs w:val="28"/>
          <w:lang w:eastAsia="en-US"/>
        </w:rPr>
      </w:pPr>
    </w:p>
    <w:p w14:paraId="06EF660D" w14:textId="77777777" w:rsidR="00107B63" w:rsidRDefault="00107B63">
      <w:pPr>
        <w:rPr>
          <w:sz w:val="28"/>
          <w:szCs w:val="28"/>
        </w:rPr>
      </w:pPr>
    </w:p>
    <w:sectPr w:rsidR="00107B63" w:rsidSect="0033536C">
      <w:pgSz w:w="11906" w:h="16838"/>
      <w:pgMar w:top="567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1A8B4" w14:textId="77777777" w:rsidR="000A7D87" w:rsidRDefault="000A7D87">
      <w:r>
        <w:separator/>
      </w:r>
    </w:p>
  </w:endnote>
  <w:endnote w:type="continuationSeparator" w:id="0">
    <w:p w14:paraId="58D78E34" w14:textId="77777777" w:rsidR="000A7D87" w:rsidRDefault="000A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6A30B" w14:textId="77777777" w:rsidR="000A7D87" w:rsidRDefault="000A7D87">
      <w:r>
        <w:separator/>
      </w:r>
    </w:p>
  </w:footnote>
  <w:footnote w:type="continuationSeparator" w:id="0">
    <w:p w14:paraId="790FD81A" w14:textId="77777777" w:rsidR="000A7D87" w:rsidRDefault="000A7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CE"/>
    <w:rsid w:val="000145A2"/>
    <w:rsid w:val="000301B7"/>
    <w:rsid w:val="00080408"/>
    <w:rsid w:val="000A7D87"/>
    <w:rsid w:val="000B0A0F"/>
    <w:rsid w:val="00107B63"/>
    <w:rsid w:val="00110C4E"/>
    <w:rsid w:val="00112FA7"/>
    <w:rsid w:val="0013506E"/>
    <w:rsid w:val="0016636F"/>
    <w:rsid w:val="00175705"/>
    <w:rsid w:val="0018234B"/>
    <w:rsid w:val="00191A49"/>
    <w:rsid w:val="001946FC"/>
    <w:rsid w:val="001D46D2"/>
    <w:rsid w:val="001E2E29"/>
    <w:rsid w:val="001F2BE8"/>
    <w:rsid w:val="00215EBA"/>
    <w:rsid w:val="00216DF1"/>
    <w:rsid w:val="00243F6D"/>
    <w:rsid w:val="00270C83"/>
    <w:rsid w:val="0028163A"/>
    <w:rsid w:val="00282E66"/>
    <w:rsid w:val="00282EE3"/>
    <w:rsid w:val="0029633F"/>
    <w:rsid w:val="002D0B1D"/>
    <w:rsid w:val="002D6E87"/>
    <w:rsid w:val="00302965"/>
    <w:rsid w:val="00302FA0"/>
    <w:rsid w:val="003110B1"/>
    <w:rsid w:val="00311A8A"/>
    <w:rsid w:val="00315521"/>
    <w:rsid w:val="00315A7C"/>
    <w:rsid w:val="0033405E"/>
    <w:rsid w:val="0033536C"/>
    <w:rsid w:val="0037640F"/>
    <w:rsid w:val="003945C4"/>
    <w:rsid w:val="003C18F9"/>
    <w:rsid w:val="003E261A"/>
    <w:rsid w:val="003F1A46"/>
    <w:rsid w:val="00401906"/>
    <w:rsid w:val="00456D99"/>
    <w:rsid w:val="004660DA"/>
    <w:rsid w:val="00467FA1"/>
    <w:rsid w:val="00482F17"/>
    <w:rsid w:val="00496A3F"/>
    <w:rsid w:val="004A1762"/>
    <w:rsid w:val="004B66D2"/>
    <w:rsid w:val="004C02BE"/>
    <w:rsid w:val="004F4C4A"/>
    <w:rsid w:val="00505325"/>
    <w:rsid w:val="00510D8C"/>
    <w:rsid w:val="00513C9B"/>
    <w:rsid w:val="00533ED4"/>
    <w:rsid w:val="0056258B"/>
    <w:rsid w:val="0057441E"/>
    <w:rsid w:val="005B387E"/>
    <w:rsid w:val="005D1429"/>
    <w:rsid w:val="005D15A6"/>
    <w:rsid w:val="005D1AED"/>
    <w:rsid w:val="005E301B"/>
    <w:rsid w:val="005F63FF"/>
    <w:rsid w:val="00600383"/>
    <w:rsid w:val="00623949"/>
    <w:rsid w:val="006346E7"/>
    <w:rsid w:val="0063592B"/>
    <w:rsid w:val="0063647B"/>
    <w:rsid w:val="00651241"/>
    <w:rsid w:val="0067205C"/>
    <w:rsid w:val="00672296"/>
    <w:rsid w:val="00693CC9"/>
    <w:rsid w:val="00697674"/>
    <w:rsid w:val="006B4529"/>
    <w:rsid w:val="0070291C"/>
    <w:rsid w:val="00734CB8"/>
    <w:rsid w:val="007809CC"/>
    <w:rsid w:val="00783FE5"/>
    <w:rsid w:val="007948EA"/>
    <w:rsid w:val="00794F85"/>
    <w:rsid w:val="007B3FEA"/>
    <w:rsid w:val="007B70AD"/>
    <w:rsid w:val="007D08CE"/>
    <w:rsid w:val="007D0FCA"/>
    <w:rsid w:val="00804620"/>
    <w:rsid w:val="00824284"/>
    <w:rsid w:val="008263AD"/>
    <w:rsid w:val="008275C4"/>
    <w:rsid w:val="00854310"/>
    <w:rsid w:val="00870A33"/>
    <w:rsid w:val="00882873"/>
    <w:rsid w:val="00883CCB"/>
    <w:rsid w:val="00895F8D"/>
    <w:rsid w:val="0089685A"/>
    <w:rsid w:val="008A06F6"/>
    <w:rsid w:val="008A6C2E"/>
    <w:rsid w:val="008A7D0B"/>
    <w:rsid w:val="008B7FF0"/>
    <w:rsid w:val="008C166E"/>
    <w:rsid w:val="008D09D4"/>
    <w:rsid w:val="008F24B3"/>
    <w:rsid w:val="0093655E"/>
    <w:rsid w:val="00937E23"/>
    <w:rsid w:val="009425C5"/>
    <w:rsid w:val="009649B8"/>
    <w:rsid w:val="00970B6B"/>
    <w:rsid w:val="0097652E"/>
    <w:rsid w:val="009A3DDB"/>
    <w:rsid w:val="009C70FC"/>
    <w:rsid w:val="009D50BA"/>
    <w:rsid w:val="009D74F1"/>
    <w:rsid w:val="00A01A58"/>
    <w:rsid w:val="00A02058"/>
    <w:rsid w:val="00A16BC8"/>
    <w:rsid w:val="00A421AF"/>
    <w:rsid w:val="00A559FE"/>
    <w:rsid w:val="00AC3408"/>
    <w:rsid w:val="00B053F2"/>
    <w:rsid w:val="00B20BA2"/>
    <w:rsid w:val="00B24E3C"/>
    <w:rsid w:val="00B31C55"/>
    <w:rsid w:val="00B457F4"/>
    <w:rsid w:val="00B55452"/>
    <w:rsid w:val="00B87860"/>
    <w:rsid w:val="00BA1586"/>
    <w:rsid w:val="00BE79FE"/>
    <w:rsid w:val="00BF0F3D"/>
    <w:rsid w:val="00C33078"/>
    <w:rsid w:val="00C61ED5"/>
    <w:rsid w:val="00C637BF"/>
    <w:rsid w:val="00C757C5"/>
    <w:rsid w:val="00CC5EF3"/>
    <w:rsid w:val="00CE40DA"/>
    <w:rsid w:val="00CF4B0C"/>
    <w:rsid w:val="00CF5317"/>
    <w:rsid w:val="00D15383"/>
    <w:rsid w:val="00D172F0"/>
    <w:rsid w:val="00D316BE"/>
    <w:rsid w:val="00D3318E"/>
    <w:rsid w:val="00D3554A"/>
    <w:rsid w:val="00D41C73"/>
    <w:rsid w:val="00D478B0"/>
    <w:rsid w:val="00D50E85"/>
    <w:rsid w:val="00D634DD"/>
    <w:rsid w:val="00D70907"/>
    <w:rsid w:val="00D858AE"/>
    <w:rsid w:val="00DC1480"/>
    <w:rsid w:val="00DC1855"/>
    <w:rsid w:val="00DD666F"/>
    <w:rsid w:val="00DE5271"/>
    <w:rsid w:val="00DE5A10"/>
    <w:rsid w:val="00DF53E3"/>
    <w:rsid w:val="00E362F2"/>
    <w:rsid w:val="00E40D86"/>
    <w:rsid w:val="00E43EEC"/>
    <w:rsid w:val="00E47062"/>
    <w:rsid w:val="00E75A99"/>
    <w:rsid w:val="00E934AE"/>
    <w:rsid w:val="00EA32CC"/>
    <w:rsid w:val="00EB11E5"/>
    <w:rsid w:val="00EF1740"/>
    <w:rsid w:val="00F06255"/>
    <w:rsid w:val="00F23B5F"/>
    <w:rsid w:val="00F9229D"/>
    <w:rsid w:val="00FA2569"/>
    <w:rsid w:val="00FC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AFE09F"/>
  <w15:chartTrackingRefBased/>
  <w15:docId w15:val="{80BEE0F9-9AAC-4E48-BA6D-B272919B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8CE"/>
    <w:rPr>
      <w:sz w:val="24"/>
      <w:szCs w:val="24"/>
    </w:rPr>
  </w:style>
  <w:style w:type="paragraph" w:styleId="1">
    <w:name w:val="heading 1"/>
    <w:basedOn w:val="a"/>
    <w:next w:val="a"/>
    <w:qFormat/>
    <w:rsid w:val="007D08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D08CE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4">
    <w:name w:val="heading 4"/>
    <w:basedOn w:val="a"/>
    <w:next w:val="a"/>
    <w:qFormat/>
    <w:rsid w:val="007D08CE"/>
    <w:pPr>
      <w:keepNext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7D08CE"/>
    <w:pPr>
      <w:jc w:val="center"/>
    </w:pPr>
    <w:rPr>
      <w:b/>
      <w:sz w:val="22"/>
      <w:szCs w:val="20"/>
      <w:lang w:val="en-US"/>
    </w:rPr>
  </w:style>
  <w:style w:type="character" w:customStyle="1" w:styleId="a4">
    <w:name w:val="Основной текст Знак"/>
    <w:link w:val="a5"/>
    <w:locked/>
    <w:rsid w:val="007D08CE"/>
    <w:rPr>
      <w:sz w:val="24"/>
      <w:lang w:val="ru-RU" w:eastAsia="ru-RU" w:bidi="ar-SA"/>
    </w:rPr>
  </w:style>
  <w:style w:type="paragraph" w:styleId="a5">
    <w:name w:val="Body Text"/>
    <w:basedOn w:val="a"/>
    <w:link w:val="a4"/>
    <w:rsid w:val="007D08CE"/>
    <w:rPr>
      <w:szCs w:val="20"/>
    </w:rPr>
  </w:style>
  <w:style w:type="paragraph" w:customStyle="1" w:styleId="ConsPlusNormal">
    <w:name w:val="ConsPlusNormal"/>
    <w:rsid w:val="007D08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D08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Знак Знак Знак Знак Знак Знак Знак Знак Знак"/>
    <w:basedOn w:val="a"/>
    <w:rsid w:val="007D08CE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7D08C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"/>
    <w:rsid w:val="007B3FEA"/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rsid w:val="006346E7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6346E7"/>
    <w:pPr>
      <w:tabs>
        <w:tab w:val="center" w:pos="4677"/>
        <w:tab w:val="right" w:pos="9355"/>
      </w:tabs>
    </w:pPr>
  </w:style>
  <w:style w:type="paragraph" w:customStyle="1" w:styleId="ab">
    <w:name w:val="Знак"/>
    <w:basedOn w:val="a"/>
    <w:rsid w:val="00401906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215E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270C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270C83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110C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10C4E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191A4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425C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ФО в Арамильском ГО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ВИ</dc:creator>
  <cp:keywords/>
  <dc:description/>
  <cp:lastModifiedBy>Слепухина Светлана Анатольевна</cp:lastModifiedBy>
  <cp:revision>1</cp:revision>
  <cp:lastPrinted>2019-08-20T06:59:00Z</cp:lastPrinted>
  <dcterms:created xsi:type="dcterms:W3CDTF">2019-08-20T06:50:00Z</dcterms:created>
  <dcterms:modified xsi:type="dcterms:W3CDTF">2019-08-23T04:11:00Z</dcterms:modified>
</cp:coreProperties>
</file>